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4FA6" w14:textId="0EE484AC" w:rsidR="00DB1484" w:rsidRDefault="00DB1484">
      <w:r>
        <w:t>Lecture Videos:</w:t>
      </w:r>
    </w:p>
    <w:p w14:paraId="11BC1FA3" w14:textId="77777777" w:rsidR="00DB1484" w:rsidRDefault="00DB1484"/>
    <w:p w14:paraId="3D9879AB" w14:textId="70D726EC" w:rsidR="0069259E" w:rsidRDefault="00DB1484">
      <w:r>
        <w:t xml:space="preserve">Week 1:  </w:t>
      </w:r>
      <w:hyperlink r:id="rId4" w:history="1">
        <w:r w:rsidR="00A7166E">
          <w:rPr>
            <w:rStyle w:val="Hyperlink"/>
          </w:rPr>
          <w:t>video1941267224.mp4</w:t>
        </w:r>
      </w:hyperlink>
    </w:p>
    <w:p w14:paraId="7E2AEF04" w14:textId="2A938391" w:rsidR="00A7166E" w:rsidRDefault="009E5A53">
      <w:r>
        <w:t xml:space="preserve">Week 2:  </w:t>
      </w:r>
      <w:hyperlink r:id="rId5" w:history="1">
        <w:r>
          <w:rPr>
            <w:rStyle w:val="Hyperlink"/>
          </w:rPr>
          <w:t>video1179676359.mp4</w:t>
        </w:r>
      </w:hyperlink>
    </w:p>
    <w:p w14:paraId="5689E5C5" w14:textId="7A57D95C" w:rsidR="00E671D5" w:rsidRDefault="00E671D5">
      <w:r>
        <w:t xml:space="preserve">Week 3:  </w:t>
      </w:r>
      <w:hyperlink r:id="rId6" w:history="1">
        <w:r>
          <w:rPr>
            <w:rStyle w:val="Hyperlink"/>
          </w:rPr>
          <w:t>video1439343025.mp4</w:t>
        </w:r>
      </w:hyperlink>
    </w:p>
    <w:p w14:paraId="09AF1871" w14:textId="099C47F2" w:rsidR="0008633D" w:rsidRDefault="0008633D">
      <w:r>
        <w:t>Week 4</w:t>
      </w:r>
      <w:r w:rsidR="00556A82">
        <w:t>:</w:t>
      </w:r>
      <w:r>
        <w:t xml:space="preserve">  </w:t>
      </w:r>
      <w:hyperlink r:id="rId7" w:history="1">
        <w:r>
          <w:rPr>
            <w:rStyle w:val="Hyperlink"/>
          </w:rPr>
          <w:t>Singapore week4.mp4</w:t>
        </w:r>
      </w:hyperlink>
    </w:p>
    <w:p w14:paraId="20AFF617" w14:textId="4104FB32" w:rsidR="00556A82" w:rsidRDefault="00556A82">
      <w:r>
        <w:t xml:space="preserve">Week 5:  </w:t>
      </w:r>
      <w:hyperlink r:id="rId8" w:history="1">
        <w:r>
          <w:rPr>
            <w:rStyle w:val="Hyperlink"/>
          </w:rPr>
          <w:t>video1356460521.mp4</w:t>
        </w:r>
      </w:hyperlink>
    </w:p>
    <w:p w14:paraId="5C2FCDBF" w14:textId="67286D60" w:rsidR="0044429D" w:rsidRDefault="0044429D">
      <w:r>
        <w:t xml:space="preserve">Week 6:  </w:t>
      </w:r>
      <w:hyperlink r:id="rId9" w:history="1">
        <w:r>
          <w:rPr>
            <w:rStyle w:val="Hyperlink"/>
          </w:rPr>
          <w:t>video1654714182.mp4</w:t>
        </w:r>
      </w:hyperlink>
    </w:p>
    <w:p w14:paraId="59E2E1D9" w14:textId="6C74718E" w:rsidR="00CC66A0" w:rsidRDefault="00CC66A0">
      <w:r>
        <w:t xml:space="preserve">Week 7: </w:t>
      </w:r>
      <w:r w:rsidR="00541865">
        <w:t xml:space="preserve"> </w:t>
      </w:r>
      <w:hyperlink r:id="rId10" w:history="1">
        <w:r>
          <w:rPr>
            <w:rStyle w:val="Hyperlink"/>
          </w:rPr>
          <w:t>Singapore week 7.mp4</w:t>
        </w:r>
      </w:hyperlink>
    </w:p>
    <w:p w14:paraId="7CD650C1" w14:textId="6484CF97" w:rsidR="00541865" w:rsidRDefault="00541865">
      <w:r>
        <w:t xml:space="preserve">Week 8:  </w:t>
      </w:r>
      <w:hyperlink r:id="rId11" w:history="1">
        <w:r>
          <w:rPr>
            <w:rStyle w:val="Hyperlink"/>
          </w:rPr>
          <w:t xml:space="preserve">Syst </w:t>
        </w:r>
        <w:proofErr w:type="spellStart"/>
        <w:r>
          <w:rPr>
            <w:rStyle w:val="Hyperlink"/>
          </w:rPr>
          <w:t>Theol</w:t>
        </w:r>
        <w:proofErr w:type="spellEnd"/>
        <w:r>
          <w:rPr>
            <w:rStyle w:val="Hyperlink"/>
          </w:rPr>
          <w:t xml:space="preserve"> 3 w8 Singapore.mp4</w:t>
        </w:r>
      </w:hyperlink>
    </w:p>
    <w:p w14:paraId="10E751FE" w14:textId="77777777" w:rsidR="00CC66A0" w:rsidRDefault="00CC66A0"/>
    <w:p w14:paraId="765CDBA9" w14:textId="77777777" w:rsidR="00556A82" w:rsidRDefault="00556A82"/>
    <w:p w14:paraId="537CA529" w14:textId="77777777" w:rsidR="0008633D" w:rsidRDefault="0008633D"/>
    <w:p w14:paraId="3B2F9C8D" w14:textId="77777777" w:rsidR="00E671D5" w:rsidRDefault="00E671D5"/>
    <w:p w14:paraId="35D37A3B" w14:textId="77777777" w:rsidR="009E5A53" w:rsidRDefault="009E5A53"/>
    <w:p w14:paraId="270C8859" w14:textId="77777777" w:rsidR="009E5A53" w:rsidRDefault="009E5A53"/>
    <w:sectPr w:rsidR="009E5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6E"/>
    <w:rsid w:val="0008633D"/>
    <w:rsid w:val="000B2B34"/>
    <w:rsid w:val="001773A3"/>
    <w:rsid w:val="002D3808"/>
    <w:rsid w:val="003034FB"/>
    <w:rsid w:val="0044429D"/>
    <w:rsid w:val="00451C1A"/>
    <w:rsid w:val="00541865"/>
    <w:rsid w:val="00556A82"/>
    <w:rsid w:val="0069259E"/>
    <w:rsid w:val="00702E35"/>
    <w:rsid w:val="007611A9"/>
    <w:rsid w:val="009E5A53"/>
    <w:rsid w:val="00A7166E"/>
    <w:rsid w:val="00C85DDC"/>
    <w:rsid w:val="00CC66A0"/>
    <w:rsid w:val="00DB1484"/>
    <w:rsid w:val="00E6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ABAC4"/>
  <w15:chartTrackingRefBased/>
  <w15:docId w15:val="{C38A45AA-1F2C-5249-BBED-8E169F64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5A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166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66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A5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guarduniv-my.sharepoint.com/:v:/g/personal/fmacchia_vanguard_edu/EUFy8uEkFl1Hgf93UGmfbkwBwxk75FbEOGW1v3rsqMcztQ?nav=eyJyZWZlcnJhbEluZm8iOnsicmVmZXJyYWxBcHAiOiJPbmVEcml2ZUZvckJ1c2luZXNzIiwicmVmZXJyYWxBcHBQbGF0Zm9ybSI6IldlYiIsInJlZmVycmFsTW9kZSI6InZpZXciLCJyZWZlcnJhbFZpZXciOiJNeUZpbGVzTGlua0NvcHkifX0&amp;e=Aeic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anguarduniv-my.sharepoint.com/:v:/g/personal/fmacchia_vanguard_edu/EZNph8ERSaJCmDDwTBB_jFYBOYrPcnV4mCAvjzWMxxeAew?nav=eyJyZWZlcnJhbEluZm8iOnsicmVmZXJyYWxBcHAiOiJPbmVEcml2ZUZvckJ1c2luZXNzIiwicmVmZXJyYWxBcHBQbGF0Zm9ybSI6IldlYiIsInJlZmVycmFsTW9kZSI6InZpZXciLCJyZWZlcnJhbFZpZXciOiJNeUZpbGVzTGlua0NvcHkifX0&amp;e=gG39y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nguarduniv-my.sharepoint.com/:v:/g/personal/fmacchia_vanguard_edu/EQ6LfzQNrm1CjKQ8I7MYEHwBrO39PogJHYDcc5gGXGE2LQ?nav=eyJyZWZlcnJhbEluZm8iOnsicmVmZXJyYWxBcHAiOiJPbmVEcml2ZUZvckJ1c2luZXNzIiwicmVmZXJyYWxBcHBQbGF0Zm9ybSI6IldlYiIsInJlZmVycmFsTW9kZSI6InZpZXciLCJyZWZlcnJhbFZpZXciOiJNeUZpbGVzTGlua0NvcHkifX0&amp;e=5lVUSq" TargetMode="External"/><Relationship Id="rId11" Type="http://schemas.openxmlformats.org/officeDocument/2006/relationships/hyperlink" Target="https://vanguarduniv-my.sharepoint.com/:v:/g/personal/fmacchia_vanguard_edu/EUwCDMuSp8pIsC4GALZFaj0B8V_K_KibvhmWDubJ0R0UDg?nav=eyJyZWZlcnJhbEluZm8iOnsicmVmZXJyYWxBcHAiOiJPbmVEcml2ZUZvckJ1c2luZXNzIiwicmVmZXJyYWxBcHBQbGF0Zm9ybSI6IldlYiIsInJlZmVycmFsTW9kZSI6InZpZXciLCJyZWZlcnJhbFZpZXciOiJNeUZpbGVzTGlua0NvcHkifX0&amp;e=hLFFgs" TargetMode="External"/><Relationship Id="rId5" Type="http://schemas.openxmlformats.org/officeDocument/2006/relationships/hyperlink" Target="https://vanguarduniv-my.sharepoint.com/:v:/g/personal/fmacchia_vanguard_edu/ETRxzoGLPRhDh9IG6L7Ee5oBdHqT_zSrwrpgpOM-dk74uw?nav=eyJyZWZlcnJhbEluZm8iOnsicmVmZXJyYWxBcHAiOiJPbmVEcml2ZUZvckJ1c2luZXNzIiwicmVmZXJyYWxBcHBQbGF0Zm9ybSI6IldlYiIsInJlZmVycmFsTW9kZSI6InZpZXciLCJyZWZlcnJhbFZpZXciOiJNeUZpbGVzTGlua0NvcHkifX0&amp;e=Fjl4V0" TargetMode="External"/><Relationship Id="rId10" Type="http://schemas.openxmlformats.org/officeDocument/2006/relationships/hyperlink" Target="https://vanguarduniv-my.sharepoint.com/:v:/g/personal/fmacchia_vanguard_edu/ERu5HscMe9ZMsNkEWp7F_8IBTuMVbCucE_hpWwwL2bEsDQ?nav=eyJyZWZlcnJhbEluZm8iOnsicmVmZXJyYWxBcHAiOiJPbmVEcml2ZUZvckJ1c2luZXNzIiwicmVmZXJyYWxBcHBQbGF0Zm9ybSI6IldlYiIsInJlZmVycmFsTW9kZSI6InZpZXciLCJyZWZlcnJhbFZpZXciOiJNeUZpbGVzTGlua0NvcHkifX0&amp;e=xDxFtV" TargetMode="External"/><Relationship Id="rId4" Type="http://schemas.openxmlformats.org/officeDocument/2006/relationships/hyperlink" Target="https://vanguarduniv-my.sharepoint.com/:v:/g/personal/fmacchia_vanguard_edu/Ec1ouJRLIGFEofv1axChqlsBFwTkIt0BotZHuNKDJ9vcrw?nav=eyJyZWZlcnJhbEluZm8iOnsicmVmZXJyYWxBcHAiOiJPbmVEcml2ZUZvckJ1c2luZXNzIiwicmVmZXJyYWxBcHBQbGF0Zm9ybSI6IldlYiIsInJlZmVycmFsTW9kZSI6InZpZXciLCJyZWZlcnJhbFZpZXciOiJNeUZpbGVzTGlua0NvcHkifX0&amp;e=mRvNEd" TargetMode="External"/><Relationship Id="rId9" Type="http://schemas.openxmlformats.org/officeDocument/2006/relationships/hyperlink" Target="https://vanguarduniv-my.sharepoint.com/:v:/g/personal/fmacchia_vanguard_edu/EUYgTrW2uhRMtvUuwjfOiTsBKhxIbUumPr1OyM5e8uNwgQ?nav=eyJyZWZlcnJhbEluZm8iOnsicmVmZXJyYWxBcHAiOiJPbmVEcml2ZUZvckJ1c2luZXNzIiwicmVmZXJyYWxBcHBQbGF0Zm9ybSI6IldlYiIsInJlZmVycmFsTW9kZSI6InZpZXciLCJyZWZlcnJhbFZpZXciOiJNeUZpbGVzTGlua0NvcHkifX0&amp;e=OdHc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2</cp:revision>
  <dcterms:created xsi:type="dcterms:W3CDTF">2025-10-07T05:51:00Z</dcterms:created>
  <dcterms:modified xsi:type="dcterms:W3CDTF">2025-10-07T05:51:00Z</dcterms:modified>
</cp:coreProperties>
</file>